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5EA9D" w14:textId="77777777" w:rsidR="000B14F7" w:rsidRPr="003A14DE" w:rsidRDefault="000B14F7" w:rsidP="00343EC9">
      <w:pPr>
        <w:jc w:val="center"/>
        <w:rPr>
          <w:rFonts w:ascii="Times New Roman" w:hAnsi="Times New Roman" w:cs="Times New Roman"/>
          <w:bCs/>
          <w:lang w:val="uk-UA"/>
        </w:rPr>
      </w:pPr>
    </w:p>
    <w:p w14:paraId="2F2E4E79" w14:textId="71B5AD4A" w:rsidR="00D55B2F" w:rsidRPr="00C02CE6" w:rsidRDefault="00D10D46" w:rsidP="00343EC9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C02CE6">
        <w:rPr>
          <w:rFonts w:ascii="Times New Roman" w:hAnsi="Times New Roman" w:cs="Times New Roman"/>
          <w:bCs/>
          <w:sz w:val="32"/>
          <w:szCs w:val="32"/>
        </w:rPr>
        <w:t xml:space="preserve">ВІТАЄМО </w:t>
      </w:r>
      <w:r w:rsidRPr="00C02CE6">
        <w:rPr>
          <w:rFonts w:ascii="Times New Roman" w:hAnsi="Times New Roman" w:cs="Times New Roman"/>
          <w:bCs/>
          <w:sz w:val="32"/>
          <w:szCs w:val="32"/>
        </w:rPr>
        <w:t xml:space="preserve">ПЕРЕМОЖЦІВ </w:t>
      </w:r>
      <w:r w:rsidRPr="00C02CE6">
        <w:rPr>
          <w:rFonts w:ascii="Times New Roman" w:hAnsi="Times New Roman" w:cs="Times New Roman"/>
          <w:sz w:val="32"/>
          <w:szCs w:val="32"/>
          <w:lang w:val="uk-UA"/>
        </w:rPr>
        <w:t>ОБЛАСНОГО (ЗАОЧНОГО) ВІДЕОКОНКУРСУ “ЮНІ ЗОРІ”</w:t>
      </w:r>
      <w:r w:rsidR="00F164FB" w:rsidRPr="00C02CE6">
        <w:rPr>
          <w:rFonts w:ascii="Times New Roman" w:hAnsi="Times New Roman" w:cs="Times New Roman"/>
          <w:sz w:val="32"/>
          <w:szCs w:val="32"/>
          <w:lang w:val="uk-UA"/>
        </w:rPr>
        <w:t xml:space="preserve"> 2025</w:t>
      </w:r>
    </w:p>
    <w:p w14:paraId="58D9D9DE" w14:textId="77777777" w:rsidR="000B14F7" w:rsidRPr="00D55B2F" w:rsidRDefault="000B14F7" w:rsidP="00343E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0199" w:type="dxa"/>
        <w:tblInd w:w="-10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"/>
        <w:gridCol w:w="2775"/>
        <w:gridCol w:w="4686"/>
        <w:gridCol w:w="1631"/>
        <w:gridCol w:w="717"/>
      </w:tblGrid>
      <w:tr w:rsidR="00D10D46" w:rsidRPr="00E6322E" w14:paraId="13E5C192" w14:textId="77777777" w:rsidTr="00D25689">
        <w:trPr>
          <w:trHeight w:val="620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41F158D" w14:textId="189C0439" w:rsidR="00D10D46" w:rsidRPr="00E6322E" w:rsidRDefault="00D10D46" w:rsidP="00D25689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№ з/п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78A9074" w14:textId="345AC118" w:rsidR="00D10D46" w:rsidRPr="00E6322E" w:rsidRDefault="00D10D46" w:rsidP="00D25689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Прізвище</w:t>
            </w:r>
            <w:proofErr w:type="spellEnd"/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,</w:t>
            </w:r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</w:r>
            <w:proofErr w:type="spellStart"/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ім’я</w:t>
            </w:r>
            <w:proofErr w:type="spellEnd"/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переможця</w:t>
            </w:r>
            <w:proofErr w:type="spellEnd"/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9D45787" w14:textId="18AE8D03" w:rsidR="00D10D46" w:rsidRPr="00E6322E" w:rsidRDefault="00D10D46" w:rsidP="00D25689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Заклад </w:t>
            </w:r>
            <w:proofErr w:type="spellStart"/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освіти</w:t>
            </w:r>
            <w:proofErr w:type="spellEnd"/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22EC863" w14:textId="38B9E906" w:rsidR="00D10D46" w:rsidRPr="00AE237D" w:rsidRDefault="00D25689" w:rsidP="00D25689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E237D">
              <w:rPr>
                <w:rFonts w:ascii="Times New Roman" w:hAnsi="Times New Roman" w:cs="Times New Roman"/>
                <w:b/>
                <w:i/>
                <w:lang w:val="uk-UA"/>
              </w:rPr>
              <w:t>Назва ролика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7CA387C" w14:textId="25571B21" w:rsidR="00D10D46" w:rsidRPr="00AE237D" w:rsidRDefault="00AE237D" w:rsidP="00D2568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uk-UA"/>
              </w:rPr>
            </w:pPr>
            <w:r w:rsidRPr="00AE237D">
              <w:rPr>
                <w:rFonts w:ascii="Times New Roman" w:hAnsi="Times New Roman" w:cs="Times New Roman"/>
                <w:b/>
                <w:bCs/>
                <w:i/>
                <w:iCs/>
                <w:lang w:val="uk-UA"/>
              </w:rPr>
              <w:t>Місце</w:t>
            </w:r>
          </w:p>
        </w:tc>
      </w:tr>
      <w:tr w:rsidR="00C02CE6" w:rsidRPr="00E6322E" w14:paraId="7A959507" w14:textId="77777777" w:rsidTr="00491FE2">
        <w:trPr>
          <w:trHeight w:val="315"/>
        </w:trPr>
        <w:tc>
          <w:tcPr>
            <w:tcW w:w="10199" w:type="dxa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74C70F0" w14:textId="0836705D" w:rsidR="00C02CE6" w:rsidRPr="00276862" w:rsidRDefault="00C02CE6" w:rsidP="00D10D4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E34A54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  <w:t>Номінація “Анімаційний фільм”</w:t>
            </w:r>
          </w:p>
        </w:tc>
      </w:tr>
      <w:tr w:rsidR="00E6322E" w:rsidRPr="00E6322E" w14:paraId="05C289F2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B6C2E4" w14:textId="6956F66C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1</w:t>
            </w:r>
            <w:r w:rsidRPr="00103AE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D83154" w14:textId="3C2A2F61" w:rsidR="00DF288E" w:rsidRDefault="00E6322E" w:rsidP="000B14F7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АМЄЛІНА</w:t>
            </w:r>
          </w:p>
          <w:p w14:paraId="6D5F8077" w14:textId="429C077D" w:rsidR="00E6322E" w:rsidRPr="00E6322E" w:rsidRDefault="00E6322E" w:rsidP="000B14F7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Владислава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D034B1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вихованка комп'ютерного гуртка комунального закладу позашкільної освіти “Центр позашкільної освіти “Зміна” Криворізької міської ради, учениця 5 класу Криворізької гімназії № 28 Криворізької міської ради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822DA9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“Сила сердець України”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1E918C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I</w:t>
            </w:r>
          </w:p>
        </w:tc>
      </w:tr>
      <w:tr w:rsidR="00E6322E" w:rsidRPr="00E6322E" w14:paraId="2E1CB3B8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32B37A" w14:textId="483888DE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2</w:t>
            </w:r>
            <w:r w:rsidRPr="00103AE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22D294" w14:textId="39687B66" w:rsidR="00880804" w:rsidRDefault="00E6322E" w:rsidP="000B14F7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САБЄЛЬНІКОВА</w:t>
            </w:r>
          </w:p>
          <w:p w14:paraId="7A6AF76D" w14:textId="7852C5C1" w:rsidR="00880804" w:rsidRDefault="00E6322E" w:rsidP="000B14F7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Ангеліна,</w:t>
            </w:r>
          </w:p>
          <w:p w14:paraId="2D0DAE23" w14:textId="1A7964D1" w:rsidR="00880804" w:rsidRDefault="00E6322E" w:rsidP="000B14F7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МОЛИБОГА</w:t>
            </w:r>
          </w:p>
          <w:p w14:paraId="69D4C223" w14:textId="3E1D6863" w:rsidR="00880804" w:rsidRDefault="00E6322E" w:rsidP="000B14F7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Ольга,</w:t>
            </w:r>
          </w:p>
          <w:p w14:paraId="0D68023D" w14:textId="093A7C3A" w:rsidR="00880804" w:rsidRDefault="00E6322E" w:rsidP="000B14F7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ЛИТВИН</w:t>
            </w:r>
          </w:p>
          <w:p w14:paraId="1B1C0964" w14:textId="2228AC55" w:rsidR="00E6322E" w:rsidRPr="00E6322E" w:rsidRDefault="00E6322E" w:rsidP="000B14F7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Артем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A11267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 xml:space="preserve">вихованці студії “Кадр”, учні 4 класу 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Знаменівського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 xml:space="preserve"> ліцею Піщанської сільської ради 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Самарівського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 xml:space="preserve"> району Дніпропетровської області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4BC16D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“Пригода”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483B6E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II</w:t>
            </w:r>
          </w:p>
        </w:tc>
      </w:tr>
      <w:tr w:rsidR="00E6322E" w:rsidRPr="00E6322E" w14:paraId="088EAD0D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275BA2" w14:textId="3BE77B40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3</w:t>
            </w:r>
            <w:r w:rsidRPr="00103AE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A6E1BD" w14:textId="23BC83E1" w:rsidR="005C2E72" w:rsidRDefault="00E6322E" w:rsidP="000B14F7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ХОХЛОВА</w:t>
            </w:r>
          </w:p>
          <w:p w14:paraId="699AC452" w14:textId="121C1B2B" w:rsidR="005C2E72" w:rsidRDefault="00E6322E" w:rsidP="000B14F7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Поліна,</w:t>
            </w:r>
          </w:p>
          <w:p w14:paraId="1BBB5E9B" w14:textId="5B4AFE96" w:rsidR="005C2E72" w:rsidRDefault="00E6322E" w:rsidP="000B14F7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МАРЧУК</w:t>
            </w:r>
          </w:p>
          <w:p w14:paraId="66F31BC2" w14:textId="716A7299" w:rsidR="00E6322E" w:rsidRPr="00E6322E" w:rsidRDefault="00E6322E" w:rsidP="000B14F7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Дана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7CCD60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 xml:space="preserve">вихованці 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кіногуртка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 xml:space="preserve"> “Пролісок”, учні 4 класу гімназії 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Знаменівського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 xml:space="preserve"> ліцею Піщанської сільської ради 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Самарівського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 xml:space="preserve"> району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DFA4EF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“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Жирафчик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 xml:space="preserve"> і всі, всі, всі... 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C71C20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III</w:t>
            </w:r>
          </w:p>
        </w:tc>
      </w:tr>
      <w:tr w:rsidR="00E6322E" w:rsidRPr="00E6322E" w14:paraId="096461CE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9192C1" w14:textId="3A700E7B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4</w:t>
            </w:r>
            <w:r w:rsidRPr="00103AE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CCD01A" w14:textId="6715A2A5" w:rsidR="005C2E72" w:rsidRDefault="00E6322E" w:rsidP="000B14F7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ІГНАТЕНКО</w:t>
            </w:r>
          </w:p>
          <w:p w14:paraId="3FB7D772" w14:textId="309C4341" w:rsidR="00E6322E" w:rsidRPr="00E6322E" w:rsidRDefault="00E6322E" w:rsidP="000B14F7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Тетяна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D10862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 xml:space="preserve">вихованка гуртка “Лялькова анімація”, Центру позашкільної роботи 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Самарівської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 xml:space="preserve"> міської ради, учениця 8 класу Ліцею № 18 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Самарівської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3B5486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 xml:space="preserve">“Новорічні пригоди 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лісовичків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>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263FA4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III</w:t>
            </w:r>
          </w:p>
        </w:tc>
      </w:tr>
      <w:tr w:rsidR="00E6322E" w:rsidRPr="00E6322E" w14:paraId="4B9BA685" w14:textId="77777777" w:rsidTr="001A29B2">
        <w:trPr>
          <w:trHeight w:val="315"/>
        </w:trPr>
        <w:tc>
          <w:tcPr>
            <w:tcW w:w="10199" w:type="dxa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08CC89" w14:textId="291485A1" w:rsidR="00E6322E" w:rsidRPr="00E34A54" w:rsidRDefault="00E6322E" w:rsidP="000B14F7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</w:pPr>
            <w:r w:rsidRPr="00E34A54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  <w:t>Номінація “Гумористичний ролик”</w:t>
            </w:r>
          </w:p>
        </w:tc>
      </w:tr>
      <w:tr w:rsidR="00E6322E" w:rsidRPr="00E6322E" w14:paraId="2F0B8D9D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5014CF" w14:textId="1357348D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5</w:t>
            </w:r>
            <w:r w:rsidRPr="00103AE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3B1087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вихованці театрального гуртка “Дебют”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F60840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 xml:space="preserve">вихованці театрального гуртка “Дебют” комунального закладу “Станція юних техніків” 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Кам'янської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A746CF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“Емоції”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543894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II</w:t>
            </w:r>
          </w:p>
        </w:tc>
      </w:tr>
      <w:tr w:rsidR="00E6322E" w:rsidRPr="00E6322E" w14:paraId="03E1E551" w14:textId="77777777" w:rsidTr="001A29B2">
        <w:trPr>
          <w:trHeight w:val="315"/>
        </w:trPr>
        <w:tc>
          <w:tcPr>
            <w:tcW w:w="10199" w:type="dxa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447FA6" w14:textId="77777777" w:rsidR="00E6322E" w:rsidRPr="00E34A54" w:rsidRDefault="00E6322E" w:rsidP="000B14F7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</w:pPr>
            <w:r w:rsidRPr="00E34A54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  <w:t>Номінація “Документальний фільм/</w:t>
            </w:r>
            <w:proofErr w:type="spellStart"/>
            <w:r w:rsidRPr="00E34A54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  <w:t>Відеорепортаж</w:t>
            </w:r>
            <w:proofErr w:type="spellEnd"/>
            <w:r w:rsidRPr="00E34A54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  <w:t>”</w:t>
            </w:r>
          </w:p>
        </w:tc>
      </w:tr>
      <w:tr w:rsidR="00E6322E" w:rsidRPr="00E6322E" w14:paraId="589E81B2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26F805" w14:textId="1387CE81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6</w:t>
            </w:r>
            <w:r w:rsidRPr="00103AE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059602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вихованці гуртка театрального мистецтва “Маленька сцена”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589B6D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вихованці гуртка театрального мистецтва “Маленька сцена” комунального закладу позашкільної освіти “Центр дитячої та юнацької творчості “Крок” Дніпровської міської ради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4F7020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“Сімонова оповідка”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8D590F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I</w:t>
            </w:r>
          </w:p>
        </w:tc>
      </w:tr>
      <w:tr w:rsidR="00E6322E" w:rsidRPr="00E6322E" w14:paraId="5758557A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E25D0F" w14:textId="5C09F710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7</w:t>
            </w:r>
            <w:r w:rsidRPr="00103AE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9A2D6F" w14:textId="38881103" w:rsidR="00E34A54" w:rsidRDefault="00E6322E" w:rsidP="000B14F7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ХОЛДЕЄВА</w:t>
            </w:r>
          </w:p>
          <w:p w14:paraId="2E18E8A9" w14:textId="39C9DFC4" w:rsidR="00E6322E" w:rsidRPr="00E6322E" w:rsidRDefault="00E6322E" w:rsidP="000B14F7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Євгенія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A25791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 xml:space="preserve">вихованка 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телерадіостудії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 xml:space="preserve"> “Зміна” комунального закладу позашкільної освіти “Центр позашкільної освіти “Зміна” Криворізької міської ради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0603AE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 xml:space="preserve">“Творчий світ Наталії 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Сєліхової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>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C81848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II</w:t>
            </w:r>
          </w:p>
        </w:tc>
      </w:tr>
      <w:tr w:rsidR="00E6322E" w:rsidRPr="00E6322E" w14:paraId="4A730E9A" w14:textId="77777777" w:rsidTr="001A29B2">
        <w:trPr>
          <w:trHeight w:val="315"/>
        </w:trPr>
        <w:tc>
          <w:tcPr>
            <w:tcW w:w="10199" w:type="dxa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D4028F" w14:textId="77777777" w:rsidR="00E6322E" w:rsidRPr="00727265" w:rsidRDefault="00E6322E" w:rsidP="00666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</w:pPr>
            <w:r w:rsidRPr="00727265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  <w:lastRenderedPageBreak/>
              <w:t>Номінація “Ігрове кіно”</w:t>
            </w:r>
          </w:p>
        </w:tc>
      </w:tr>
      <w:tr w:rsidR="00E6322E" w:rsidRPr="00E6322E" w14:paraId="101D3533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03FE17" w14:textId="0558169B" w:rsidR="00E6322E" w:rsidRPr="00E6322E" w:rsidRDefault="00E6322E" w:rsidP="00F00E44">
            <w:pPr>
              <w:spacing w:line="0" w:lineRule="atLeast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8</w:t>
            </w:r>
            <w:r w:rsidRPr="00103AE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379186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вихованці гуртка “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Медіатворчість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>”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36C16B" w14:textId="77777777" w:rsidR="008D5C69" w:rsidRDefault="00E6322E" w:rsidP="008D5C69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вихованці гуртка “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Медіатворчість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 xml:space="preserve">” комунального закладу “Будинок творчості дітей та юнацтва” 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Кам'янської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 xml:space="preserve"> міської ради, учні 10 класу комунального закладу Ліцей </w:t>
            </w:r>
          </w:p>
          <w:p w14:paraId="25D67B00" w14:textId="7265BDFF" w:rsidR="00E6322E" w:rsidRPr="00E6322E" w:rsidRDefault="00E6322E" w:rsidP="008D5C69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 xml:space="preserve">№ 11 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Кам'янської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39871E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“Знання - наше майбутнє”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0154C1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I</w:t>
            </w:r>
          </w:p>
        </w:tc>
      </w:tr>
      <w:tr w:rsidR="00E6322E" w:rsidRPr="00E6322E" w14:paraId="3915965D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8EAB23" w14:textId="68E6F969" w:rsidR="00E6322E" w:rsidRPr="00E6322E" w:rsidRDefault="00E6322E" w:rsidP="00F00E44">
            <w:pPr>
              <w:spacing w:line="0" w:lineRule="atLeast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9</w:t>
            </w:r>
            <w:r w:rsidRPr="00103AE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672C82" w14:textId="77777777" w:rsidR="008D5C69" w:rsidRDefault="00E6322E" w:rsidP="00C70571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 xml:space="preserve">СІРОШТАН </w:t>
            </w:r>
          </w:p>
          <w:p w14:paraId="62093DEA" w14:textId="77777777" w:rsidR="008D5C69" w:rsidRDefault="00E6322E" w:rsidP="00C70571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 xml:space="preserve">Софія, </w:t>
            </w:r>
          </w:p>
          <w:p w14:paraId="68056D35" w14:textId="77777777" w:rsidR="008D5C69" w:rsidRDefault="00E6322E" w:rsidP="00C70571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 xml:space="preserve">МАЛАШЕНКО </w:t>
            </w:r>
          </w:p>
          <w:p w14:paraId="3B482DBD" w14:textId="17991D4A" w:rsidR="00E6322E" w:rsidRPr="00E6322E" w:rsidRDefault="00E6322E" w:rsidP="00C70571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Семен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0F8533" w14:textId="750170DA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 xml:space="preserve">вихованці гуртка “Республіка Енергійних </w:t>
            </w:r>
            <w:r w:rsidR="00C70571">
              <w:rPr>
                <w:rFonts w:ascii="Times New Roman" w:hAnsi="Times New Roman" w:cs="Times New Roman"/>
                <w:lang w:val="uk-UA"/>
              </w:rPr>
              <w:t>п</w:t>
            </w:r>
            <w:r w:rsidRPr="00E6322E">
              <w:rPr>
                <w:rFonts w:ascii="Times New Roman" w:hAnsi="Times New Roman" w:cs="Times New Roman"/>
                <w:lang w:val="uk-UA"/>
              </w:rPr>
              <w:t>ідлітків”, учні 9-11 класів Криворізького ліцею № 77 Криворізької міської ради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75D1B0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“Місто засинає”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FA36D0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II</w:t>
            </w:r>
          </w:p>
        </w:tc>
      </w:tr>
      <w:tr w:rsidR="00E6322E" w:rsidRPr="00E6322E" w14:paraId="241C126E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364E99" w14:textId="7FFB1073" w:rsidR="00E6322E" w:rsidRPr="00E6322E" w:rsidRDefault="00E6322E" w:rsidP="00F00E44">
            <w:pPr>
              <w:spacing w:line="0" w:lineRule="atLeast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10</w:t>
            </w:r>
            <w:r w:rsidRPr="00103AE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71EAC6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САБЄЛЬНІКОВА Ангеліна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486155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 xml:space="preserve">вихованка студії “Кадр”, учениця 4 класу 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Знаменівського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 xml:space="preserve"> ліцею Піщанської сільської ради 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Самарівського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 xml:space="preserve"> району Дніпропетровської області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CAC495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“Як равлик до школи ходив... 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E465A4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III</w:t>
            </w:r>
          </w:p>
        </w:tc>
      </w:tr>
      <w:tr w:rsidR="00E6322E" w:rsidRPr="00E6322E" w14:paraId="4F303F61" w14:textId="77777777" w:rsidTr="001A29B2">
        <w:trPr>
          <w:trHeight w:val="315"/>
        </w:trPr>
        <w:tc>
          <w:tcPr>
            <w:tcW w:w="10199" w:type="dxa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FBD53C" w14:textId="77777777" w:rsidR="00E6322E" w:rsidRPr="00AE237D" w:rsidRDefault="00E6322E" w:rsidP="000B14F7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</w:pPr>
            <w:r w:rsidRPr="00AE237D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  <w:t>Номінація “Музичний кліп”</w:t>
            </w:r>
          </w:p>
        </w:tc>
      </w:tr>
      <w:tr w:rsidR="00E6322E" w:rsidRPr="00E6322E" w14:paraId="2B878E11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FC4B40" w14:textId="5DB30DC7" w:rsidR="00E6322E" w:rsidRPr="00E6322E" w:rsidRDefault="00E6322E" w:rsidP="00F00E44">
            <w:pPr>
              <w:spacing w:line="0" w:lineRule="atLeast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11</w:t>
            </w:r>
            <w:r w:rsidRPr="00103AE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2FB329" w14:textId="77777777" w:rsidR="00AE237D" w:rsidRDefault="00E6322E" w:rsidP="00AE237D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 xml:space="preserve">ХОРОЛЬСЬКА </w:t>
            </w:r>
          </w:p>
          <w:p w14:paraId="51DF9603" w14:textId="19B894C3" w:rsidR="00E6322E" w:rsidRPr="00E6322E" w:rsidRDefault="00E6322E" w:rsidP="00AE237D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Аліна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8AE109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учениця 8 класу Криворізької гімназії Криворізької міської ради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E7D7FC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“Мрія”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559D7C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I</w:t>
            </w:r>
          </w:p>
        </w:tc>
      </w:tr>
      <w:tr w:rsidR="00E6322E" w:rsidRPr="00E6322E" w14:paraId="42C99E0A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61EAEF" w14:textId="39246AD4" w:rsidR="00E6322E" w:rsidRPr="00E6322E" w:rsidRDefault="00E6322E" w:rsidP="00F00E44">
            <w:pPr>
              <w:spacing w:line="0" w:lineRule="atLeast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12</w:t>
            </w:r>
            <w:r w:rsidRPr="00103AE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548152" w14:textId="77777777" w:rsidR="00AE237D" w:rsidRDefault="00E6322E" w:rsidP="00AE237D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 xml:space="preserve">ВОЛОШИНА </w:t>
            </w:r>
          </w:p>
          <w:p w14:paraId="697E949C" w14:textId="15F92030" w:rsidR="00E6322E" w:rsidRPr="00E6322E" w:rsidRDefault="00E6322E" w:rsidP="00AE237D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Діана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1810F2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 xml:space="preserve">учениця 9 класу Криворізького ліцею </w:t>
            </w:r>
            <w:r w:rsidRPr="00E6322E">
              <w:rPr>
                <w:rFonts w:ascii="Times New Roman" w:hAnsi="Times New Roman" w:cs="Times New Roman"/>
                <w:lang w:val="uk-UA"/>
              </w:rPr>
              <w:br/>
              <w:t>№ 77 Криворізької міської ради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4ED973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“9-Б”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F8D9D6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II</w:t>
            </w:r>
          </w:p>
        </w:tc>
      </w:tr>
      <w:tr w:rsidR="00E6322E" w:rsidRPr="00E6322E" w14:paraId="35ED25E0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C0C16C" w14:textId="45231132" w:rsidR="00E6322E" w:rsidRPr="00E6322E" w:rsidRDefault="00E6322E" w:rsidP="00F00E44">
            <w:pPr>
              <w:spacing w:line="0" w:lineRule="atLeast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13</w:t>
            </w:r>
            <w:r w:rsidRPr="00103AE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B3CFD9" w14:textId="77777777" w:rsidR="00AE237D" w:rsidRDefault="00E6322E" w:rsidP="00AE237D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 xml:space="preserve">ЛЕВИЦЬКИЙ </w:t>
            </w:r>
          </w:p>
          <w:p w14:paraId="3CC92A45" w14:textId="71F1DCE2" w:rsidR="00E6322E" w:rsidRPr="00E6322E" w:rsidRDefault="00F00E44" w:rsidP="00AE237D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Святослав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677156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 xml:space="preserve">вихованець гуртка “ЗНЯТО!” комунального закладу “Центр позашкільної освіти” 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Губиниської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 xml:space="preserve"> селищної ради, учень 8 класу 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Євецько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 xml:space="preserve">-Миколаївської гімназії 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Губиниської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 xml:space="preserve"> селищної ради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73A2AA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“Кращі люди на Землі”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345D54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III</w:t>
            </w:r>
          </w:p>
        </w:tc>
      </w:tr>
      <w:tr w:rsidR="00E6322E" w:rsidRPr="00E6322E" w14:paraId="62D038C0" w14:textId="77777777" w:rsidTr="001A29B2">
        <w:trPr>
          <w:trHeight w:val="315"/>
        </w:trPr>
        <w:tc>
          <w:tcPr>
            <w:tcW w:w="10199" w:type="dxa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D2CB5A" w14:textId="77777777" w:rsidR="00E6322E" w:rsidRPr="00727265" w:rsidRDefault="00E6322E" w:rsidP="000B14F7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</w:pPr>
            <w:r w:rsidRPr="00727265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  <w:t>Номінація “Науково-популярний або просвітницький фільм”</w:t>
            </w:r>
          </w:p>
        </w:tc>
      </w:tr>
      <w:tr w:rsidR="00E6322E" w:rsidRPr="00E6322E" w14:paraId="37EA3B38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1DFDA8" w14:textId="6D577E42" w:rsidR="00E6322E" w:rsidRPr="00E6322E" w:rsidRDefault="00E6322E" w:rsidP="00F00E44">
            <w:pPr>
              <w:spacing w:line="0" w:lineRule="atLeast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14</w:t>
            </w:r>
            <w:r w:rsidRPr="00103AE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1F2192" w14:textId="77777777" w:rsidR="00727265" w:rsidRDefault="00E6322E" w:rsidP="00727265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 xml:space="preserve">ГАЛЬЧУК </w:t>
            </w:r>
          </w:p>
          <w:p w14:paraId="3E99030D" w14:textId="4EDDDAC9" w:rsidR="00E6322E" w:rsidRPr="00E6322E" w:rsidRDefault="00E6322E" w:rsidP="00727265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Аліса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16EE94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вихованка гуртка “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Фотобіо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 xml:space="preserve">” комунального закладу позашкільної освіти “Міський палац дитячої та юнацької творчості “Горицвіт” Криворізької міської ради, учениця 8 класу Криворізької гімназії </w:t>
            </w:r>
            <w:r w:rsidRPr="00E6322E">
              <w:rPr>
                <w:rFonts w:ascii="Times New Roman" w:hAnsi="Times New Roman" w:cs="Times New Roman"/>
                <w:lang w:val="uk-UA"/>
              </w:rPr>
              <w:br/>
              <w:t>№ 52 “Діалог” Криворізької міської ради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CB69F8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“Годівничку ти змайструй…”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AD56DC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II</w:t>
            </w:r>
          </w:p>
        </w:tc>
      </w:tr>
      <w:tr w:rsidR="00E6322E" w:rsidRPr="00E6322E" w14:paraId="747C08AB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EEB294" w14:textId="509394AC" w:rsidR="00E6322E" w:rsidRPr="00E6322E" w:rsidRDefault="00E6322E" w:rsidP="00F00E44">
            <w:pPr>
              <w:spacing w:line="0" w:lineRule="atLeast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15</w:t>
            </w:r>
            <w:r w:rsidRPr="00103AE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45AC6F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вихованці гуртка “Паперовий дивосвіт”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F501E7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 xml:space="preserve">вихованці гуртка “Паперовий дивосвіт” комунального закладу “Станція юних техніків” 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Кам'янської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56E432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“Квітка”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7D0D82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III</w:t>
            </w:r>
          </w:p>
        </w:tc>
      </w:tr>
      <w:tr w:rsidR="00E6322E" w:rsidRPr="00E6322E" w14:paraId="317F5D3F" w14:textId="77777777" w:rsidTr="001A29B2">
        <w:trPr>
          <w:trHeight w:val="315"/>
        </w:trPr>
        <w:tc>
          <w:tcPr>
            <w:tcW w:w="10199" w:type="dxa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657D28" w14:textId="77777777" w:rsidR="00E6322E" w:rsidRPr="001C5F3B" w:rsidRDefault="00E6322E" w:rsidP="000B14F7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</w:pPr>
            <w:r w:rsidRPr="001C5F3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  <w:t>Номінація “Рекламний ролик”</w:t>
            </w:r>
          </w:p>
        </w:tc>
      </w:tr>
      <w:tr w:rsidR="00E6322E" w:rsidRPr="00E6322E" w14:paraId="6E2C242E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28FB12" w14:textId="48BB7D80" w:rsidR="00E6322E" w:rsidRPr="00E6322E" w:rsidRDefault="00E6322E" w:rsidP="00F00E44">
            <w:pPr>
              <w:spacing w:line="0" w:lineRule="atLeast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16</w:t>
            </w:r>
            <w:r w:rsidRPr="00103AE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34E2CB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вихованці гуртка “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Discover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English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>”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ED45F5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вихованці гуртка “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Discover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English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 xml:space="preserve">” комунального закладу “Станція юних техніків” </w:t>
            </w:r>
            <w:proofErr w:type="spellStart"/>
            <w:r w:rsidRPr="00E6322E">
              <w:rPr>
                <w:rFonts w:ascii="Times New Roman" w:hAnsi="Times New Roman" w:cs="Times New Roman"/>
                <w:lang w:val="uk-UA"/>
              </w:rPr>
              <w:t>Кам'янської</w:t>
            </w:r>
            <w:proofErr w:type="spellEnd"/>
            <w:r w:rsidRPr="00E6322E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A1BB65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“Money”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9EE10A" w14:textId="77777777" w:rsidR="00E6322E" w:rsidRPr="00E6322E" w:rsidRDefault="00E6322E" w:rsidP="000B14F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22E">
              <w:rPr>
                <w:rFonts w:ascii="Times New Roman" w:hAnsi="Times New Roman" w:cs="Times New Roman"/>
                <w:lang w:val="uk-UA"/>
              </w:rPr>
              <w:t>III</w:t>
            </w:r>
          </w:p>
        </w:tc>
      </w:tr>
      <w:tr w:rsidR="00E6322E" w:rsidRPr="00E6322E" w14:paraId="58A638F1" w14:textId="77777777" w:rsidTr="001A29B2">
        <w:trPr>
          <w:trHeight w:val="315"/>
        </w:trPr>
        <w:tc>
          <w:tcPr>
            <w:tcW w:w="10199" w:type="dxa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74F9F7" w14:textId="77777777" w:rsidR="00E6322E" w:rsidRPr="005362B0" w:rsidRDefault="00E6322E" w:rsidP="000B14F7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uk-UA"/>
              </w:rPr>
            </w:pPr>
            <w:r w:rsidRPr="005362B0">
              <w:rPr>
                <w:rFonts w:ascii="Times New Roman" w:hAnsi="Times New Roman" w:cs="Times New Roman"/>
                <w:b/>
                <w:bCs/>
                <w:i/>
                <w:iCs/>
                <w:lang w:val="uk-UA"/>
              </w:rPr>
              <w:t>Номінація “Світ створений ШІ”</w:t>
            </w:r>
          </w:p>
        </w:tc>
      </w:tr>
      <w:tr w:rsidR="00E6322E" w:rsidRPr="009C2C17" w14:paraId="4A956245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E368F0" w14:textId="1F67DA1B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17.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4CC901" w14:textId="37463D12" w:rsidR="00727265" w:rsidRPr="009C2C17" w:rsidRDefault="00E6322E" w:rsidP="009C2C17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ПОТЕРЯХІН</w:t>
            </w:r>
          </w:p>
          <w:p w14:paraId="5E3DB4E6" w14:textId="1721231D" w:rsidR="00E6322E" w:rsidRPr="009C2C17" w:rsidRDefault="00E6322E" w:rsidP="009C2C17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Олександр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51C32F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 xml:space="preserve">вихованець гуртка “Український блогер” комунального позашкільного навчального закладу освіти “Нікопольський </w:t>
            </w:r>
            <w:r w:rsidRPr="009C2C17">
              <w:rPr>
                <w:rFonts w:ascii="Times New Roman" w:hAnsi="Times New Roman" w:cs="Times New Roman"/>
                <w:lang w:val="uk-UA"/>
              </w:rPr>
              <w:lastRenderedPageBreak/>
              <w:t>міжшкільний центр трудового навчання та технічної творчості”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B99D91" w14:textId="687D4914" w:rsidR="00E6322E" w:rsidRPr="00E63083" w:rsidRDefault="00E63083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083">
              <w:rPr>
                <w:rFonts w:ascii="Times New Roman" w:hAnsi="Times New Roman" w:cs="Times New Roman"/>
                <w:lang w:val="uk-UA"/>
              </w:rPr>
              <w:lastRenderedPageBreak/>
              <w:t>“Наш Центр”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DEA60E" w14:textId="0EA4B7E5" w:rsidR="00E6322E" w:rsidRPr="00E63083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63083">
              <w:rPr>
                <w:rFonts w:ascii="Times New Roman" w:hAnsi="Times New Roman" w:cs="Times New Roman"/>
                <w:lang w:val="uk-UA"/>
              </w:rPr>
              <w:t>I</w:t>
            </w:r>
          </w:p>
        </w:tc>
      </w:tr>
      <w:tr w:rsidR="00E6322E" w:rsidRPr="009C2C17" w14:paraId="4359F420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E7BC38" w14:textId="6E26EE36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18.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0A5245" w14:textId="77777777" w:rsidR="00FB5E4F" w:rsidRPr="00E63083" w:rsidRDefault="00E6322E" w:rsidP="00FB5E4F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083">
              <w:rPr>
                <w:rFonts w:ascii="Times New Roman" w:hAnsi="Times New Roman" w:cs="Times New Roman"/>
                <w:lang w:val="uk-UA"/>
              </w:rPr>
              <w:t xml:space="preserve">ПОТЕРЯХІН </w:t>
            </w:r>
          </w:p>
          <w:p w14:paraId="582C914D" w14:textId="521CC04E" w:rsidR="00E6322E" w:rsidRPr="00E63083" w:rsidRDefault="00E6322E" w:rsidP="00FB5E4F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083">
              <w:rPr>
                <w:rFonts w:ascii="Times New Roman" w:hAnsi="Times New Roman" w:cs="Times New Roman"/>
                <w:lang w:val="uk-UA"/>
              </w:rPr>
              <w:t>Олександр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CF1276" w14:textId="77777777" w:rsidR="00E6322E" w:rsidRPr="00E63083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083">
              <w:rPr>
                <w:rFonts w:ascii="Times New Roman" w:hAnsi="Times New Roman" w:cs="Times New Roman"/>
                <w:lang w:val="uk-UA"/>
              </w:rPr>
              <w:t>вихованець гурток “Український блогер” комунального позашкільного навчального закладу освіти “Нікопольський міжшкільний центр трудового навчання та технічної творчості”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040A63" w14:textId="78EA021D" w:rsidR="00E6322E" w:rsidRPr="00E63083" w:rsidRDefault="00E63083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3083">
              <w:rPr>
                <w:rFonts w:ascii="Times New Roman" w:hAnsi="Times New Roman" w:cs="Times New Roman"/>
                <w:lang w:val="uk-UA"/>
              </w:rPr>
              <w:t>“</w:t>
            </w:r>
            <w:proofErr w:type="spellStart"/>
            <w:r w:rsidRPr="00E63083">
              <w:rPr>
                <w:rFonts w:ascii="Times New Roman" w:hAnsi="Times New Roman" w:cs="Times New Roman"/>
                <w:lang w:val="uk-UA"/>
              </w:rPr>
              <w:t>Геловін</w:t>
            </w:r>
            <w:proofErr w:type="spellEnd"/>
            <w:r w:rsidRPr="00E63083">
              <w:rPr>
                <w:rFonts w:ascii="Times New Roman" w:hAnsi="Times New Roman" w:cs="Times New Roman"/>
                <w:lang w:val="uk-UA"/>
              </w:rPr>
              <w:t>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0F69C8" w14:textId="1F40A91E" w:rsidR="00E6322E" w:rsidRPr="00E63083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63083">
              <w:rPr>
                <w:rFonts w:ascii="Times New Roman" w:hAnsi="Times New Roman" w:cs="Times New Roman"/>
                <w:lang w:val="uk-UA"/>
              </w:rPr>
              <w:t>I</w:t>
            </w:r>
            <w:r w:rsidR="00E63083" w:rsidRPr="00E63083">
              <w:rPr>
                <w:rFonts w:ascii="Times New Roman" w:hAnsi="Times New Roman" w:cs="Times New Roman"/>
                <w:lang w:val="en-US"/>
              </w:rPr>
              <w:t>I</w:t>
            </w:r>
          </w:p>
        </w:tc>
      </w:tr>
      <w:tr w:rsidR="00E6322E" w:rsidRPr="009C2C17" w14:paraId="7F089CB2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F73AA0" w14:textId="668D747E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19.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AE5238" w14:textId="77777777" w:rsidR="00FB5E4F" w:rsidRDefault="00E6322E" w:rsidP="00FB5E4F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 xml:space="preserve">ГОРБЕНКО </w:t>
            </w:r>
          </w:p>
          <w:p w14:paraId="63910582" w14:textId="13871145" w:rsidR="00E6322E" w:rsidRPr="009C2C17" w:rsidRDefault="00E6322E" w:rsidP="00FB5E4F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Мар’яна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8D2FF5" w14:textId="78194395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 xml:space="preserve">вихованка гуртка “Цифрова фотографія” комунального позашкільного навчального закладу “Станція юних техніків Саксаганського району” Криворізької міської ради, учениця 4 класу </w:t>
            </w:r>
            <w:r w:rsidR="00CF1203">
              <w:rPr>
                <w:rFonts w:ascii="Times New Roman" w:hAnsi="Times New Roman" w:cs="Times New Roman"/>
                <w:lang w:val="uk-UA"/>
              </w:rPr>
              <w:br/>
            </w:r>
            <w:r w:rsidRPr="009C2C17">
              <w:rPr>
                <w:rFonts w:ascii="Times New Roman" w:hAnsi="Times New Roman" w:cs="Times New Roman"/>
                <w:lang w:val="uk-UA"/>
              </w:rPr>
              <w:t xml:space="preserve">Криворізької гімназії № 122 </w:t>
            </w:r>
            <w:r w:rsidR="00CF1203">
              <w:rPr>
                <w:rFonts w:ascii="Times New Roman" w:hAnsi="Times New Roman" w:cs="Times New Roman"/>
                <w:lang w:val="uk-UA"/>
              </w:rPr>
              <w:br/>
            </w:r>
            <w:r w:rsidRPr="009C2C17">
              <w:rPr>
                <w:rFonts w:ascii="Times New Roman" w:hAnsi="Times New Roman" w:cs="Times New Roman"/>
                <w:lang w:val="uk-UA"/>
              </w:rPr>
              <w:t>Криворізької міської ради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759AC7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 xml:space="preserve">“Казка про </w:t>
            </w:r>
            <w:proofErr w:type="spellStart"/>
            <w:r w:rsidRPr="009C2C17">
              <w:rPr>
                <w:rFonts w:ascii="Times New Roman" w:hAnsi="Times New Roman" w:cs="Times New Roman"/>
                <w:lang w:val="uk-UA"/>
              </w:rPr>
              <w:t>Квітика</w:t>
            </w:r>
            <w:proofErr w:type="spellEnd"/>
            <w:r w:rsidRPr="009C2C17">
              <w:rPr>
                <w:rFonts w:ascii="Times New Roman" w:hAnsi="Times New Roman" w:cs="Times New Roman"/>
                <w:lang w:val="uk-UA"/>
              </w:rPr>
              <w:t>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BF96CB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II</w:t>
            </w:r>
          </w:p>
        </w:tc>
      </w:tr>
      <w:tr w:rsidR="00E6322E" w:rsidRPr="009C2C17" w14:paraId="57154919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70464A" w14:textId="5BBAEEBF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20.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400915" w14:textId="77777777" w:rsidR="00FB5E4F" w:rsidRDefault="00E6322E" w:rsidP="00FB5E4F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 xml:space="preserve">КАРПЕНКО </w:t>
            </w:r>
          </w:p>
          <w:p w14:paraId="56452E78" w14:textId="1D94F321" w:rsidR="00E6322E" w:rsidRPr="009C2C17" w:rsidRDefault="00E6322E" w:rsidP="00FB5E4F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Дмитро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14842A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вихованець комп'ютерного гуртка комунального закладу позашкільної освіти “Центр позашкільної освіти “Зміна” Криворізької міської ради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1F1F8B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“Символ боротьби”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09DAA2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III</w:t>
            </w:r>
          </w:p>
        </w:tc>
      </w:tr>
      <w:tr w:rsidR="00E6322E" w:rsidRPr="009C2C17" w14:paraId="777934D7" w14:textId="77777777" w:rsidTr="001A29B2">
        <w:trPr>
          <w:trHeight w:val="315"/>
        </w:trPr>
        <w:tc>
          <w:tcPr>
            <w:tcW w:w="10199" w:type="dxa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A23286" w14:textId="77777777" w:rsidR="00E6322E" w:rsidRPr="005362B0" w:rsidRDefault="00E6322E" w:rsidP="009C2C17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</w:pPr>
            <w:r w:rsidRPr="005362B0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  <w:t>Номінація “Соціальний ролик”</w:t>
            </w:r>
          </w:p>
        </w:tc>
      </w:tr>
      <w:tr w:rsidR="00E6322E" w:rsidRPr="009C2C17" w14:paraId="339B87E6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ED0719" w14:textId="2D660196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21.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3658F8" w14:textId="5FBBA0B8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 xml:space="preserve">ЯНЧА </w:t>
            </w:r>
            <w:r w:rsidR="00CF1203">
              <w:rPr>
                <w:rFonts w:ascii="Times New Roman" w:hAnsi="Times New Roman" w:cs="Times New Roman"/>
                <w:lang w:val="uk-UA"/>
              </w:rPr>
              <w:br/>
            </w:r>
            <w:r w:rsidRPr="009C2C17">
              <w:rPr>
                <w:rFonts w:ascii="Times New Roman" w:hAnsi="Times New Roman" w:cs="Times New Roman"/>
                <w:lang w:val="uk-UA"/>
              </w:rPr>
              <w:t xml:space="preserve">Ілона, </w:t>
            </w:r>
            <w:r w:rsidR="00CF1203">
              <w:rPr>
                <w:rFonts w:ascii="Times New Roman" w:hAnsi="Times New Roman" w:cs="Times New Roman"/>
                <w:lang w:val="uk-UA"/>
              </w:rPr>
              <w:br/>
            </w:r>
            <w:r w:rsidRPr="009C2C17">
              <w:rPr>
                <w:rFonts w:ascii="Times New Roman" w:hAnsi="Times New Roman" w:cs="Times New Roman"/>
                <w:lang w:val="uk-UA"/>
              </w:rPr>
              <w:t xml:space="preserve">ВДОВІЧЕНКО </w:t>
            </w:r>
            <w:r w:rsidR="00CF1203">
              <w:rPr>
                <w:rFonts w:ascii="Times New Roman" w:hAnsi="Times New Roman" w:cs="Times New Roman"/>
                <w:lang w:val="uk-UA"/>
              </w:rPr>
              <w:br/>
            </w:r>
            <w:r w:rsidRPr="009C2C17">
              <w:rPr>
                <w:rFonts w:ascii="Times New Roman" w:hAnsi="Times New Roman" w:cs="Times New Roman"/>
                <w:lang w:val="uk-UA"/>
              </w:rPr>
              <w:t xml:space="preserve">Анна, </w:t>
            </w:r>
            <w:r w:rsidRPr="009C2C17">
              <w:rPr>
                <w:rFonts w:ascii="Times New Roman" w:hAnsi="Times New Roman" w:cs="Times New Roman"/>
                <w:lang w:val="uk-UA"/>
              </w:rPr>
              <w:br/>
              <w:t xml:space="preserve">БОЙКО </w:t>
            </w:r>
            <w:r w:rsidR="00CF1203">
              <w:rPr>
                <w:rFonts w:ascii="Times New Roman" w:hAnsi="Times New Roman" w:cs="Times New Roman"/>
                <w:lang w:val="uk-UA"/>
              </w:rPr>
              <w:br/>
            </w:r>
            <w:r w:rsidRPr="009C2C17">
              <w:rPr>
                <w:rFonts w:ascii="Times New Roman" w:hAnsi="Times New Roman" w:cs="Times New Roman"/>
                <w:lang w:val="uk-UA"/>
              </w:rPr>
              <w:t>Михайло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000AEC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 xml:space="preserve">учні 8 класу Криворізької гімназії </w:t>
            </w:r>
            <w:r w:rsidRPr="009C2C17">
              <w:rPr>
                <w:rFonts w:ascii="Times New Roman" w:hAnsi="Times New Roman" w:cs="Times New Roman"/>
                <w:lang w:val="uk-UA"/>
              </w:rPr>
              <w:br/>
              <w:t>№ 55 Криворізької міської ради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AFB7A1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“Світ без шахраїв”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2488A9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I</w:t>
            </w:r>
          </w:p>
        </w:tc>
      </w:tr>
      <w:tr w:rsidR="00E6322E" w:rsidRPr="009C2C17" w14:paraId="66500FD0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B9477C" w14:textId="3D57960F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22.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F86473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вихованці гуртка театрального мистецтва “Маленька сцена”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3241C1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вихованці гуртка театрального мистецтва “Маленька сцена” комунального закладу позашкільної освіти “Центр дитячої та юнацької творчості “Крок” Дніпровської міської ради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1168E0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“Діти Голоду”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F11219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II</w:t>
            </w:r>
          </w:p>
        </w:tc>
      </w:tr>
      <w:tr w:rsidR="00E6322E" w:rsidRPr="009C2C17" w14:paraId="60F6D55E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7B8A63" w14:textId="64248AA0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23.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78BA0E" w14:textId="0D247688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 xml:space="preserve">ЯШИН </w:t>
            </w:r>
            <w:r w:rsidR="00CF1203">
              <w:rPr>
                <w:rFonts w:ascii="Times New Roman" w:hAnsi="Times New Roman" w:cs="Times New Roman"/>
                <w:lang w:val="uk-UA"/>
              </w:rPr>
              <w:br/>
            </w:r>
            <w:r w:rsidRPr="009C2C17">
              <w:rPr>
                <w:rFonts w:ascii="Times New Roman" w:hAnsi="Times New Roman" w:cs="Times New Roman"/>
                <w:lang w:val="uk-UA"/>
              </w:rPr>
              <w:t xml:space="preserve">Яромир, </w:t>
            </w:r>
            <w:r w:rsidR="00CF1203">
              <w:rPr>
                <w:rFonts w:ascii="Times New Roman" w:hAnsi="Times New Roman" w:cs="Times New Roman"/>
                <w:lang w:val="uk-UA"/>
              </w:rPr>
              <w:br/>
            </w:r>
            <w:r w:rsidRPr="009C2C17">
              <w:rPr>
                <w:rFonts w:ascii="Times New Roman" w:hAnsi="Times New Roman" w:cs="Times New Roman"/>
                <w:lang w:val="uk-UA"/>
              </w:rPr>
              <w:t xml:space="preserve">ДИКА </w:t>
            </w:r>
            <w:r w:rsidR="00CF1203">
              <w:rPr>
                <w:rFonts w:ascii="Times New Roman" w:hAnsi="Times New Roman" w:cs="Times New Roman"/>
                <w:lang w:val="uk-UA"/>
              </w:rPr>
              <w:br/>
            </w:r>
            <w:r w:rsidRPr="009C2C17">
              <w:rPr>
                <w:rFonts w:ascii="Times New Roman" w:hAnsi="Times New Roman" w:cs="Times New Roman"/>
                <w:lang w:val="uk-UA"/>
              </w:rPr>
              <w:t xml:space="preserve">Камілла, </w:t>
            </w:r>
            <w:r w:rsidR="00CF1203">
              <w:rPr>
                <w:rFonts w:ascii="Times New Roman" w:hAnsi="Times New Roman" w:cs="Times New Roman"/>
                <w:lang w:val="uk-UA"/>
              </w:rPr>
              <w:br/>
            </w:r>
            <w:r w:rsidRPr="009C2C17">
              <w:rPr>
                <w:rFonts w:ascii="Times New Roman" w:hAnsi="Times New Roman" w:cs="Times New Roman"/>
                <w:lang w:val="uk-UA"/>
              </w:rPr>
              <w:t xml:space="preserve">СЛАБІЄВ </w:t>
            </w:r>
            <w:r w:rsidR="00CF1203">
              <w:rPr>
                <w:rFonts w:ascii="Times New Roman" w:hAnsi="Times New Roman" w:cs="Times New Roman"/>
                <w:lang w:val="uk-UA"/>
              </w:rPr>
              <w:br/>
            </w:r>
            <w:r w:rsidRPr="009C2C17">
              <w:rPr>
                <w:rFonts w:ascii="Times New Roman" w:hAnsi="Times New Roman" w:cs="Times New Roman"/>
                <w:lang w:val="uk-UA"/>
              </w:rPr>
              <w:t>Михайло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866682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 xml:space="preserve">вихованці дитячої </w:t>
            </w:r>
            <w:proofErr w:type="spellStart"/>
            <w:r w:rsidRPr="009C2C17">
              <w:rPr>
                <w:rFonts w:ascii="Times New Roman" w:hAnsi="Times New Roman" w:cs="Times New Roman"/>
                <w:lang w:val="uk-UA"/>
              </w:rPr>
              <w:t>відеостудії</w:t>
            </w:r>
            <w:proofErr w:type="spellEnd"/>
            <w:r w:rsidRPr="009C2C17">
              <w:rPr>
                <w:rFonts w:ascii="Times New Roman" w:hAnsi="Times New Roman" w:cs="Times New Roman"/>
                <w:lang w:val="uk-UA"/>
              </w:rPr>
              <w:t xml:space="preserve"> “</w:t>
            </w:r>
            <w:proofErr w:type="spellStart"/>
            <w:r w:rsidRPr="009C2C17">
              <w:rPr>
                <w:rFonts w:ascii="Times New Roman" w:hAnsi="Times New Roman" w:cs="Times New Roman"/>
                <w:lang w:val="uk-UA"/>
              </w:rPr>
              <w:t>Такекіно</w:t>
            </w:r>
            <w:proofErr w:type="spellEnd"/>
            <w:r w:rsidRPr="009C2C17">
              <w:rPr>
                <w:rFonts w:ascii="Times New Roman" w:hAnsi="Times New Roman" w:cs="Times New Roman"/>
                <w:lang w:val="uk-UA"/>
              </w:rPr>
              <w:t xml:space="preserve">” </w:t>
            </w:r>
            <w:r w:rsidRPr="009C2C17">
              <w:rPr>
                <w:rFonts w:ascii="Times New Roman" w:hAnsi="Times New Roman" w:cs="Times New Roman"/>
                <w:lang w:val="uk-UA"/>
              </w:rPr>
              <w:br/>
              <w:t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учні 5 класу Дніпровського ліцею № 138 Дніпровської міської ради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173E47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“Я вірю... 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BCF458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II</w:t>
            </w:r>
          </w:p>
        </w:tc>
      </w:tr>
      <w:tr w:rsidR="00E6322E" w:rsidRPr="009C2C17" w14:paraId="7B786653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646BA9" w14:textId="5BCA6A5F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24.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831D8B" w14:textId="6A74EB00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 xml:space="preserve">БЕСЄДІНА </w:t>
            </w:r>
            <w:r w:rsidR="005362B0">
              <w:rPr>
                <w:rFonts w:ascii="Times New Roman" w:hAnsi="Times New Roman" w:cs="Times New Roman"/>
                <w:lang w:val="uk-UA"/>
              </w:rPr>
              <w:br/>
            </w:r>
            <w:r w:rsidRPr="009C2C17">
              <w:rPr>
                <w:rFonts w:ascii="Times New Roman" w:hAnsi="Times New Roman" w:cs="Times New Roman"/>
                <w:lang w:val="uk-UA"/>
              </w:rPr>
              <w:t xml:space="preserve">Марія, </w:t>
            </w:r>
            <w:r w:rsidR="005362B0">
              <w:rPr>
                <w:rFonts w:ascii="Times New Roman" w:hAnsi="Times New Roman" w:cs="Times New Roman"/>
                <w:lang w:val="uk-UA"/>
              </w:rPr>
              <w:br/>
            </w:r>
            <w:r w:rsidRPr="009C2C17">
              <w:rPr>
                <w:rFonts w:ascii="Times New Roman" w:hAnsi="Times New Roman" w:cs="Times New Roman"/>
                <w:lang w:val="uk-UA"/>
              </w:rPr>
              <w:t xml:space="preserve">БЕСЄДІН </w:t>
            </w:r>
            <w:r w:rsidR="005362B0">
              <w:rPr>
                <w:rFonts w:ascii="Times New Roman" w:hAnsi="Times New Roman" w:cs="Times New Roman"/>
                <w:lang w:val="uk-UA"/>
              </w:rPr>
              <w:br/>
            </w:r>
            <w:r w:rsidRPr="009C2C17">
              <w:rPr>
                <w:rFonts w:ascii="Times New Roman" w:hAnsi="Times New Roman" w:cs="Times New Roman"/>
                <w:lang w:val="uk-UA"/>
              </w:rPr>
              <w:t>Єгор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112DBF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 xml:space="preserve">вихованці театрального гуртка “Дебют” комунального закладу “Станція юних техніків” </w:t>
            </w:r>
            <w:proofErr w:type="spellStart"/>
            <w:r w:rsidRPr="009C2C17">
              <w:rPr>
                <w:rFonts w:ascii="Times New Roman" w:hAnsi="Times New Roman" w:cs="Times New Roman"/>
                <w:lang w:val="uk-UA"/>
              </w:rPr>
              <w:t>Кам'янської</w:t>
            </w:r>
            <w:proofErr w:type="spellEnd"/>
            <w:r w:rsidRPr="009C2C17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14C078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“Вимкни екран! Увімкни життя!”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288B65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II</w:t>
            </w:r>
          </w:p>
        </w:tc>
      </w:tr>
      <w:tr w:rsidR="00E6322E" w:rsidRPr="009C2C17" w14:paraId="2350E422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FA66AD" w14:textId="10C94D5B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25.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41E3AD" w14:textId="05292C20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 xml:space="preserve">КОСТРОБА </w:t>
            </w:r>
            <w:r w:rsidR="005362B0">
              <w:rPr>
                <w:rFonts w:ascii="Times New Roman" w:hAnsi="Times New Roman" w:cs="Times New Roman"/>
                <w:lang w:val="uk-UA"/>
              </w:rPr>
              <w:br/>
            </w:r>
            <w:r w:rsidRPr="009C2C17">
              <w:rPr>
                <w:rFonts w:ascii="Times New Roman" w:hAnsi="Times New Roman" w:cs="Times New Roman"/>
                <w:lang w:val="uk-UA"/>
              </w:rPr>
              <w:t>Анастасія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C81BBE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 xml:space="preserve">вихованка гуртка “Журналістика та </w:t>
            </w:r>
            <w:proofErr w:type="spellStart"/>
            <w:r w:rsidRPr="009C2C17">
              <w:rPr>
                <w:rFonts w:ascii="Times New Roman" w:hAnsi="Times New Roman" w:cs="Times New Roman"/>
                <w:lang w:val="uk-UA"/>
              </w:rPr>
              <w:t>блогерство</w:t>
            </w:r>
            <w:proofErr w:type="spellEnd"/>
            <w:r w:rsidRPr="009C2C17">
              <w:rPr>
                <w:rFonts w:ascii="Times New Roman" w:hAnsi="Times New Roman" w:cs="Times New Roman"/>
                <w:lang w:val="uk-UA"/>
              </w:rPr>
              <w:t xml:space="preserve">” комунального закладу “Центр профільного навчання та дитячої творчості” </w:t>
            </w:r>
            <w:r w:rsidRPr="009C2C17">
              <w:rPr>
                <w:rFonts w:ascii="Times New Roman" w:hAnsi="Times New Roman" w:cs="Times New Roman"/>
                <w:lang w:val="uk-UA"/>
              </w:rPr>
              <w:lastRenderedPageBreak/>
              <w:t>Вільногірської міської ради Дніпропетровської області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DD3531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lastRenderedPageBreak/>
              <w:t>“Запали свічку пам’яті”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4E8BAB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II</w:t>
            </w:r>
          </w:p>
        </w:tc>
      </w:tr>
      <w:tr w:rsidR="00E6322E" w:rsidRPr="009C2C17" w14:paraId="239A9D47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4CAAFD" w14:textId="7F5F944D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26.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48A66B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 xml:space="preserve">вихованці гуртка “Журналістика і </w:t>
            </w:r>
            <w:proofErr w:type="spellStart"/>
            <w:r w:rsidRPr="009C2C17">
              <w:rPr>
                <w:rFonts w:ascii="Times New Roman" w:hAnsi="Times New Roman" w:cs="Times New Roman"/>
                <w:lang w:val="uk-UA"/>
              </w:rPr>
              <w:t>блогерство</w:t>
            </w:r>
            <w:proofErr w:type="spellEnd"/>
            <w:r w:rsidRPr="009C2C17">
              <w:rPr>
                <w:rFonts w:ascii="Times New Roman" w:hAnsi="Times New Roman" w:cs="Times New Roman"/>
                <w:lang w:val="uk-UA"/>
              </w:rPr>
              <w:t>”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25301C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 xml:space="preserve">вихованці гуртка “Журналістика і </w:t>
            </w:r>
            <w:proofErr w:type="spellStart"/>
            <w:r w:rsidRPr="009C2C17">
              <w:rPr>
                <w:rFonts w:ascii="Times New Roman" w:hAnsi="Times New Roman" w:cs="Times New Roman"/>
                <w:lang w:val="uk-UA"/>
              </w:rPr>
              <w:t>блогерство</w:t>
            </w:r>
            <w:proofErr w:type="spellEnd"/>
            <w:r w:rsidRPr="009C2C17">
              <w:rPr>
                <w:rFonts w:ascii="Times New Roman" w:hAnsi="Times New Roman" w:cs="Times New Roman"/>
                <w:lang w:val="uk-UA"/>
              </w:rPr>
              <w:t>” комунального закладу позашкільної освіти “Центр дитячої та юнацької творчості “Дивосвіт” Криворізької міської ради, учні 7,8 класу Криворізька гімназія № 86 Криворізької міської ради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B388D4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“Діти на захисті тварин”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94DACD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III</w:t>
            </w:r>
          </w:p>
        </w:tc>
      </w:tr>
      <w:tr w:rsidR="00E6322E" w:rsidRPr="009C2C17" w14:paraId="612773BF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90719C" w14:textId="15A94772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27.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6363CC" w14:textId="62C69C5B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 xml:space="preserve">БОЧКАРЬОВ </w:t>
            </w:r>
            <w:r w:rsidR="00AC15A7">
              <w:rPr>
                <w:rFonts w:ascii="Times New Roman" w:hAnsi="Times New Roman" w:cs="Times New Roman"/>
                <w:lang w:val="uk-UA"/>
              </w:rPr>
              <w:br/>
            </w:r>
            <w:r w:rsidRPr="009C2C17">
              <w:rPr>
                <w:rFonts w:ascii="Times New Roman" w:hAnsi="Times New Roman" w:cs="Times New Roman"/>
                <w:lang w:val="uk-UA"/>
              </w:rPr>
              <w:t>Олексій,</w:t>
            </w:r>
            <w:r w:rsidRPr="009C2C17">
              <w:rPr>
                <w:rFonts w:ascii="Times New Roman" w:hAnsi="Times New Roman" w:cs="Times New Roman"/>
                <w:lang w:val="uk-UA"/>
              </w:rPr>
              <w:br/>
              <w:t xml:space="preserve">КУЗЬМЕНКО </w:t>
            </w:r>
            <w:r w:rsidR="00AC15A7">
              <w:rPr>
                <w:rFonts w:ascii="Times New Roman" w:hAnsi="Times New Roman" w:cs="Times New Roman"/>
                <w:lang w:val="uk-UA"/>
              </w:rPr>
              <w:br/>
            </w:r>
            <w:r w:rsidRPr="009C2C17">
              <w:rPr>
                <w:rFonts w:ascii="Times New Roman" w:hAnsi="Times New Roman" w:cs="Times New Roman"/>
                <w:lang w:val="uk-UA"/>
              </w:rPr>
              <w:t xml:space="preserve">Мілана, </w:t>
            </w:r>
            <w:r w:rsidR="00AC15A7">
              <w:rPr>
                <w:rFonts w:ascii="Times New Roman" w:hAnsi="Times New Roman" w:cs="Times New Roman"/>
                <w:lang w:val="uk-UA"/>
              </w:rPr>
              <w:br/>
            </w:r>
            <w:r w:rsidRPr="009C2C17">
              <w:rPr>
                <w:rFonts w:ascii="Times New Roman" w:hAnsi="Times New Roman" w:cs="Times New Roman"/>
                <w:lang w:val="uk-UA"/>
              </w:rPr>
              <w:t xml:space="preserve">ДАМЧЕНКО </w:t>
            </w:r>
            <w:r w:rsidR="00AC15A7">
              <w:rPr>
                <w:rFonts w:ascii="Times New Roman" w:hAnsi="Times New Roman" w:cs="Times New Roman"/>
                <w:lang w:val="uk-UA"/>
              </w:rPr>
              <w:br/>
            </w:r>
            <w:r w:rsidRPr="009C2C17">
              <w:rPr>
                <w:rFonts w:ascii="Times New Roman" w:hAnsi="Times New Roman" w:cs="Times New Roman"/>
                <w:lang w:val="uk-UA"/>
              </w:rPr>
              <w:t>Дар'я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F85D8D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 xml:space="preserve">вихованці гуртка “Журналістика та </w:t>
            </w:r>
            <w:proofErr w:type="spellStart"/>
            <w:r w:rsidRPr="009C2C17">
              <w:rPr>
                <w:rFonts w:ascii="Times New Roman" w:hAnsi="Times New Roman" w:cs="Times New Roman"/>
                <w:lang w:val="uk-UA"/>
              </w:rPr>
              <w:t>блогерство</w:t>
            </w:r>
            <w:proofErr w:type="spellEnd"/>
            <w:r w:rsidRPr="009C2C17">
              <w:rPr>
                <w:rFonts w:ascii="Times New Roman" w:hAnsi="Times New Roman" w:cs="Times New Roman"/>
                <w:lang w:val="uk-UA"/>
              </w:rPr>
              <w:t>” комунального заклад у “Центр профільного навчання та дитячої творчості” Вільногірської міської ради Дніпропетровської області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29DF43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“Мінна безпека”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66DC8B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III</w:t>
            </w:r>
          </w:p>
        </w:tc>
      </w:tr>
      <w:tr w:rsidR="00E6322E" w:rsidRPr="009C2C17" w14:paraId="72066B19" w14:textId="77777777" w:rsidTr="00C02CE6">
        <w:trPr>
          <w:trHeight w:val="315"/>
        </w:trPr>
        <w:tc>
          <w:tcPr>
            <w:tcW w:w="3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904984" w14:textId="1A269A69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28.</w:t>
            </w:r>
          </w:p>
        </w:tc>
        <w:tc>
          <w:tcPr>
            <w:tcW w:w="27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6132B4" w14:textId="49328F22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 xml:space="preserve">МІНЧАК </w:t>
            </w:r>
            <w:r w:rsidR="00AC15A7">
              <w:rPr>
                <w:rFonts w:ascii="Times New Roman" w:hAnsi="Times New Roman" w:cs="Times New Roman"/>
                <w:lang w:val="uk-UA"/>
              </w:rPr>
              <w:br/>
            </w:r>
            <w:r w:rsidRPr="009C2C17">
              <w:rPr>
                <w:rFonts w:ascii="Times New Roman" w:hAnsi="Times New Roman" w:cs="Times New Roman"/>
                <w:lang w:val="uk-UA"/>
              </w:rPr>
              <w:t>Маріанна,</w:t>
            </w:r>
            <w:r w:rsidRPr="009C2C17">
              <w:rPr>
                <w:rFonts w:ascii="Times New Roman" w:hAnsi="Times New Roman" w:cs="Times New Roman"/>
                <w:lang w:val="uk-UA"/>
              </w:rPr>
              <w:br/>
              <w:t xml:space="preserve">СТАДНИК </w:t>
            </w:r>
            <w:r w:rsidR="00AC15A7">
              <w:rPr>
                <w:rFonts w:ascii="Times New Roman" w:hAnsi="Times New Roman" w:cs="Times New Roman"/>
                <w:lang w:val="uk-UA"/>
              </w:rPr>
              <w:br/>
            </w:r>
            <w:r w:rsidRPr="009C2C17">
              <w:rPr>
                <w:rFonts w:ascii="Times New Roman" w:hAnsi="Times New Roman" w:cs="Times New Roman"/>
                <w:lang w:val="uk-UA"/>
              </w:rPr>
              <w:t>Дем’ян</w:t>
            </w:r>
          </w:p>
        </w:tc>
        <w:tc>
          <w:tcPr>
            <w:tcW w:w="4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E316DB" w14:textId="1AA199C1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вихованці гуртка журналістики “Прес-центр “ТСН”</w:t>
            </w:r>
            <w:r w:rsidR="00AC15A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C2C17">
              <w:rPr>
                <w:rFonts w:ascii="Times New Roman" w:hAnsi="Times New Roman" w:cs="Times New Roman"/>
                <w:lang w:val="uk-UA"/>
              </w:rPr>
              <w:t>комунального закладу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16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F0A5E1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“Зупини зло, поки воно не стало нормою”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1865CD" w14:textId="77777777" w:rsidR="00E6322E" w:rsidRPr="009C2C17" w:rsidRDefault="00E6322E" w:rsidP="009C2C17">
            <w:pPr>
              <w:spacing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2C17">
              <w:rPr>
                <w:rFonts w:ascii="Times New Roman" w:hAnsi="Times New Roman" w:cs="Times New Roman"/>
                <w:lang w:val="uk-UA"/>
              </w:rPr>
              <w:t>III</w:t>
            </w:r>
          </w:p>
        </w:tc>
      </w:tr>
    </w:tbl>
    <w:p w14:paraId="7EC2701A" w14:textId="77777777" w:rsidR="00C272C3" w:rsidRPr="009C2C17" w:rsidRDefault="00C272C3" w:rsidP="009C2C17">
      <w:pPr>
        <w:jc w:val="center"/>
        <w:rPr>
          <w:rFonts w:ascii="Times New Roman" w:hAnsi="Times New Roman" w:cs="Times New Roman"/>
          <w:lang w:val="uk-UA"/>
        </w:rPr>
      </w:pPr>
    </w:p>
    <w:sectPr w:rsidR="00C272C3" w:rsidRPr="009C2C17" w:rsidSect="00E63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F2A"/>
    <w:rsid w:val="00043D1F"/>
    <w:rsid w:val="00065C25"/>
    <w:rsid w:val="000A2CEC"/>
    <w:rsid w:val="000B14F7"/>
    <w:rsid w:val="000B3DF8"/>
    <w:rsid w:val="000D661C"/>
    <w:rsid w:val="00103AEB"/>
    <w:rsid w:val="00147AC9"/>
    <w:rsid w:val="0015735D"/>
    <w:rsid w:val="00165567"/>
    <w:rsid w:val="00177979"/>
    <w:rsid w:val="001852E9"/>
    <w:rsid w:val="001A29B2"/>
    <w:rsid w:val="001B31C5"/>
    <w:rsid w:val="001B3FBD"/>
    <w:rsid w:val="001C5F3B"/>
    <w:rsid w:val="001E7B15"/>
    <w:rsid w:val="00201FE7"/>
    <w:rsid w:val="002B5F72"/>
    <w:rsid w:val="002B635B"/>
    <w:rsid w:val="002C6AA4"/>
    <w:rsid w:val="00321DFF"/>
    <w:rsid w:val="00343EC9"/>
    <w:rsid w:val="00371CD6"/>
    <w:rsid w:val="0037517C"/>
    <w:rsid w:val="00381EAD"/>
    <w:rsid w:val="003852A1"/>
    <w:rsid w:val="003A14DE"/>
    <w:rsid w:val="003D6C42"/>
    <w:rsid w:val="004136D1"/>
    <w:rsid w:val="00441456"/>
    <w:rsid w:val="00447443"/>
    <w:rsid w:val="004556CA"/>
    <w:rsid w:val="0046212F"/>
    <w:rsid w:val="0048218A"/>
    <w:rsid w:val="004A0FDC"/>
    <w:rsid w:val="004E1168"/>
    <w:rsid w:val="00501491"/>
    <w:rsid w:val="005319BC"/>
    <w:rsid w:val="0053600A"/>
    <w:rsid w:val="005362B0"/>
    <w:rsid w:val="005A7159"/>
    <w:rsid w:val="005B3A53"/>
    <w:rsid w:val="005C2E72"/>
    <w:rsid w:val="00620333"/>
    <w:rsid w:val="00657D7C"/>
    <w:rsid w:val="00660ED8"/>
    <w:rsid w:val="006668BC"/>
    <w:rsid w:val="00676A4F"/>
    <w:rsid w:val="006A5A19"/>
    <w:rsid w:val="006E38A0"/>
    <w:rsid w:val="006F3A62"/>
    <w:rsid w:val="006F7F64"/>
    <w:rsid w:val="0070130C"/>
    <w:rsid w:val="00727265"/>
    <w:rsid w:val="007378A3"/>
    <w:rsid w:val="00762E56"/>
    <w:rsid w:val="00794ACF"/>
    <w:rsid w:val="007961A0"/>
    <w:rsid w:val="007A22F9"/>
    <w:rsid w:val="007E2BAA"/>
    <w:rsid w:val="008243E3"/>
    <w:rsid w:val="00842D80"/>
    <w:rsid w:val="008456FD"/>
    <w:rsid w:val="008675B1"/>
    <w:rsid w:val="00880804"/>
    <w:rsid w:val="00887BE3"/>
    <w:rsid w:val="00895FAB"/>
    <w:rsid w:val="008A117C"/>
    <w:rsid w:val="008B2367"/>
    <w:rsid w:val="008D5C69"/>
    <w:rsid w:val="008E157B"/>
    <w:rsid w:val="008E1E58"/>
    <w:rsid w:val="008E627E"/>
    <w:rsid w:val="00926C0A"/>
    <w:rsid w:val="00937821"/>
    <w:rsid w:val="009607FF"/>
    <w:rsid w:val="009A2701"/>
    <w:rsid w:val="009B791C"/>
    <w:rsid w:val="009C2C17"/>
    <w:rsid w:val="009E6C68"/>
    <w:rsid w:val="00A00F2A"/>
    <w:rsid w:val="00A00F40"/>
    <w:rsid w:val="00A23EDB"/>
    <w:rsid w:val="00A2418E"/>
    <w:rsid w:val="00A3359E"/>
    <w:rsid w:val="00A42A5C"/>
    <w:rsid w:val="00A52177"/>
    <w:rsid w:val="00A61147"/>
    <w:rsid w:val="00AC15A7"/>
    <w:rsid w:val="00AE237D"/>
    <w:rsid w:val="00AE351C"/>
    <w:rsid w:val="00B61BBA"/>
    <w:rsid w:val="00B87780"/>
    <w:rsid w:val="00BA58AA"/>
    <w:rsid w:val="00BB1768"/>
    <w:rsid w:val="00BD725D"/>
    <w:rsid w:val="00C02CE6"/>
    <w:rsid w:val="00C272C3"/>
    <w:rsid w:val="00C6486C"/>
    <w:rsid w:val="00C70571"/>
    <w:rsid w:val="00C80623"/>
    <w:rsid w:val="00C81285"/>
    <w:rsid w:val="00C95DF0"/>
    <w:rsid w:val="00CD0859"/>
    <w:rsid w:val="00CE6696"/>
    <w:rsid w:val="00CF1203"/>
    <w:rsid w:val="00D01008"/>
    <w:rsid w:val="00D10D46"/>
    <w:rsid w:val="00D1383E"/>
    <w:rsid w:val="00D25689"/>
    <w:rsid w:val="00D46AFD"/>
    <w:rsid w:val="00D55B2F"/>
    <w:rsid w:val="00D56555"/>
    <w:rsid w:val="00D86183"/>
    <w:rsid w:val="00DB62FF"/>
    <w:rsid w:val="00DC0F17"/>
    <w:rsid w:val="00DF288E"/>
    <w:rsid w:val="00E16586"/>
    <w:rsid w:val="00E34A54"/>
    <w:rsid w:val="00E558C2"/>
    <w:rsid w:val="00E63083"/>
    <w:rsid w:val="00E6322E"/>
    <w:rsid w:val="00EA646F"/>
    <w:rsid w:val="00ED677A"/>
    <w:rsid w:val="00EF1D16"/>
    <w:rsid w:val="00F00E44"/>
    <w:rsid w:val="00F164FB"/>
    <w:rsid w:val="00F26A77"/>
    <w:rsid w:val="00F31FC5"/>
    <w:rsid w:val="00F355C3"/>
    <w:rsid w:val="00F5085F"/>
    <w:rsid w:val="00F842B4"/>
    <w:rsid w:val="00FB5E4F"/>
    <w:rsid w:val="00FE0657"/>
    <w:rsid w:val="00FE6FAC"/>
    <w:rsid w:val="00FF50E9"/>
    <w:rsid w:val="00FF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1D6D3"/>
  <w15:chartTrackingRefBased/>
  <w15:docId w15:val="{C58DD55A-1794-4E93-8EA5-46D01EC0A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0F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0F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0F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0F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0F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0F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0F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0F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0F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0F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00F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00F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00F2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00F2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00F2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00F2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00F2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00F2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00F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00F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0F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00F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00F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00F2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00F2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00F2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00F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00F2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00F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Rychko Nelya</dc:creator>
  <cp:keywords/>
  <dc:description/>
  <cp:lastModifiedBy>Rychko Nelya</cp:lastModifiedBy>
  <cp:revision>5</cp:revision>
  <dcterms:created xsi:type="dcterms:W3CDTF">2025-12-07T12:05:00Z</dcterms:created>
  <dcterms:modified xsi:type="dcterms:W3CDTF">2025-12-07T18:26:00Z</dcterms:modified>
</cp:coreProperties>
</file>